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6A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张江校区生活园区入住申请流程图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A5D8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4B6D8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登陆ehall搜索“学生宿舍入住申请”，填写《入住申请表》</w:t>
            </w:r>
          </w:p>
        </w:tc>
      </w:tr>
      <w:tr w14:paraId="285D2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587FB79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02EC7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F3C2E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辅导员、院系线上审批</w:t>
            </w:r>
          </w:p>
        </w:tc>
      </w:tr>
      <w:tr w14:paraId="5A4CA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5CBB3B1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310EB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8A3C8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园区管委会线上审批</w:t>
            </w:r>
          </w:p>
        </w:tc>
      </w:tr>
      <w:tr w14:paraId="7E4DD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2DCDCF6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63D7A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D1ECE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审批通过后登陆ehall系统打印入住申请表及通知单</w:t>
            </w:r>
          </w:p>
        </w:tc>
      </w:tr>
      <w:tr w14:paraId="26421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DD8B78F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27B56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13E53">
            <w:pPr>
              <w:jc w:val="center"/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携</w:t>
            </w: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32"/>
                <w:szCs w:val="32"/>
                <w:vertAlign w:val="baseline"/>
                <w:lang w:val="en-US" w:eastAsia="zh-CN"/>
              </w:rPr>
              <w:t>入住通知单、一卡通及1张一寸照片</w:t>
            </w:r>
          </w:p>
          <w:p w14:paraId="2CA38A2E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至所住楼宇一楼督导员值班室登记并领取</w:t>
            </w: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32"/>
                <w:szCs w:val="32"/>
                <w:u w:val="single"/>
                <w:vertAlign w:val="baseline"/>
                <w:lang w:val="en-US" w:eastAsia="zh-CN"/>
              </w:rPr>
              <w:t>《入住单》</w:t>
            </w:r>
          </w:p>
        </w:tc>
      </w:tr>
      <w:tr w14:paraId="431DF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7AD401C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4E0F6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8DCF0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携入住单至学生公寓生活服务平台（张江生活组团2号楼1楼）领取钥匙</w:t>
            </w:r>
          </w:p>
        </w:tc>
      </w:tr>
      <w:tr w14:paraId="6BDE4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E984A94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2A624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D42AB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完成入住</w:t>
            </w:r>
          </w:p>
        </w:tc>
      </w:tr>
    </w:tbl>
    <w:p w14:paraId="5A30CE5D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4959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张江校区生活园区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宿舍调整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申请流程图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D67D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04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登陆ehall搜索“研究生宿舍调整”，填写《宿舍调整申请表》</w:t>
            </w:r>
          </w:p>
        </w:tc>
      </w:tr>
      <w:tr w14:paraId="255BA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EB22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3F530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03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辅导员、院系线上审批</w:t>
            </w:r>
          </w:p>
        </w:tc>
      </w:tr>
      <w:tr w14:paraId="48099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E2CE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7F066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7B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调入园区管委会审批通过并锁定床位</w:t>
            </w:r>
          </w:p>
        </w:tc>
      </w:tr>
      <w:tr w14:paraId="75274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E031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1919A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FA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审批通过后登陆ehall系统打印调整申请表及通知单</w:t>
            </w:r>
          </w:p>
        </w:tc>
      </w:tr>
      <w:tr w14:paraId="58348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C9BF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3C466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C5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携入住通知单、一卡通及1张一寸照片</w:t>
            </w:r>
          </w:p>
          <w:p w14:paraId="68FE6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至新宿舍楼宇一楼督导员值班室登记并领取</w:t>
            </w: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32"/>
                <w:szCs w:val="32"/>
                <w:u w:val="single"/>
                <w:vertAlign w:val="baseline"/>
                <w:lang w:val="en-US" w:eastAsia="zh-CN"/>
              </w:rPr>
              <w:t>《入住单》</w:t>
            </w:r>
          </w:p>
        </w:tc>
      </w:tr>
      <w:tr w14:paraId="275C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69C5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394C6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6A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携入住单至学生公寓生活服务平台（张江生活组团2号楼1楼）领取钥匙</w:t>
            </w:r>
          </w:p>
        </w:tc>
      </w:tr>
      <w:tr w14:paraId="1FAC8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9D81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4B8BD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41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至原宿舍楼宇督导员值班室领取</w:t>
            </w: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32"/>
                <w:szCs w:val="32"/>
                <w:u w:val="single"/>
                <w:vertAlign w:val="baseline"/>
                <w:lang w:val="en-US" w:eastAsia="zh-CN"/>
              </w:rPr>
              <w:t>《换宿验房单》</w:t>
            </w: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，2周内完成原宿舍退宿手续（退宿具体流程可参照中途退宿、毕业退宿流程图）</w:t>
            </w:r>
          </w:p>
        </w:tc>
      </w:tr>
      <w:tr w14:paraId="03D2C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D5D6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307B7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E3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调出园区管委会审批通过退宿</w:t>
            </w:r>
          </w:p>
        </w:tc>
      </w:tr>
      <w:tr w14:paraId="526A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E5AE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7CB66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2A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调入园区床位解锁，换宿成功</w:t>
            </w:r>
          </w:p>
        </w:tc>
      </w:tr>
      <w:tr w14:paraId="4B398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680E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 Regular" w:hAnsi="Times New Roman Regular" w:eastAsia="仿宋" w:cs="Times New Roman Regular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24"/>
                <w:szCs w:val="24"/>
                <w:vertAlign w:val="baseline"/>
                <w:lang w:val="en-US" w:eastAsia="zh-CN"/>
              </w:rPr>
              <w:t>*如未在两周内完成原宿舍退宿手续，则调取园区床位取消，换宿终止</w:t>
            </w:r>
          </w:p>
        </w:tc>
      </w:tr>
    </w:tbl>
    <w:p w14:paraId="130CF873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D4E0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张江校区生活园区中途退宿申请流程图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E139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DA71D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至所住楼宇一楼督导员值班室领取并填写</w:t>
            </w: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32"/>
                <w:szCs w:val="32"/>
                <w:u w:val="single"/>
                <w:vertAlign w:val="baseline"/>
                <w:lang w:val="en-US" w:eastAsia="zh-CN"/>
              </w:rPr>
              <w:t>《退宿申请表》</w:t>
            </w:r>
          </w:p>
        </w:tc>
      </w:tr>
      <w:tr w14:paraId="00361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37301A">
            <w:pPr>
              <w:jc w:val="center"/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5EF50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D8D7B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辅导员审批并签写意见</w:t>
            </w:r>
          </w:p>
        </w:tc>
      </w:tr>
      <w:tr w14:paraId="45989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A36614A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19F54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6682B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将个人物品搬离宿舍，至督导员值班室</w:t>
            </w:r>
            <w:r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检查</w:t>
            </w: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房间并登记</w:t>
            </w:r>
          </w:p>
        </w:tc>
      </w:tr>
      <w:tr w14:paraId="3123F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AC3EF4C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6A843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3BDB7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携《退宿申请表》至学生公寓生活服务平台（张江生活组团2号楼1楼）办理物业验房并归还宿舍钥匙</w:t>
            </w:r>
          </w:p>
        </w:tc>
      </w:tr>
      <w:tr w14:paraId="15D48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92B6935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20920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C13E0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将《退宿申请表》交至2号楼116园区服务大厅</w:t>
            </w:r>
          </w:p>
        </w:tc>
      </w:tr>
      <w:tr w14:paraId="1D029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863C2F9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327D6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3596A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园区管委会线上审批</w:t>
            </w:r>
          </w:p>
        </w:tc>
      </w:tr>
      <w:tr w14:paraId="3AD53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7C28930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6BB20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5CA1E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完成退宿</w:t>
            </w:r>
          </w:p>
        </w:tc>
      </w:tr>
    </w:tbl>
    <w:p w14:paraId="03B5D8BF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998C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张江校区生活园区毕业退宿申请流程图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495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4D4D7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至所住楼宇一楼督导员值班室领取并填写</w:t>
            </w: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32"/>
                <w:szCs w:val="32"/>
                <w:u w:val="single"/>
                <w:vertAlign w:val="baseline"/>
                <w:lang w:val="en-US" w:eastAsia="zh-CN"/>
              </w:rPr>
              <w:t>《退宿验房单》</w:t>
            </w:r>
          </w:p>
        </w:tc>
      </w:tr>
      <w:tr w14:paraId="627AD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9443C66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30648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73F1D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将个人物品搬离宿舍，至督导员值班室</w:t>
            </w:r>
            <w:r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检查</w:t>
            </w: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房间并登记</w:t>
            </w:r>
          </w:p>
        </w:tc>
      </w:tr>
      <w:tr w14:paraId="0EFDF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FCE49CD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61FBD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3D1B0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携《退宿验房单》至学生公寓生活服务平台（张江生活组团2号楼1楼）办理物业验房并归还宿舍钥匙</w:t>
            </w:r>
          </w:p>
        </w:tc>
      </w:tr>
      <w:tr w14:paraId="159FD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74F3CCC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18037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1F007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将《退宿验房单》交至2号楼116园区服务大厅</w:t>
            </w:r>
          </w:p>
        </w:tc>
      </w:tr>
      <w:tr w14:paraId="181D0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CFD304B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40630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8E119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园区管委会线上审批</w:t>
            </w:r>
          </w:p>
        </w:tc>
      </w:tr>
      <w:tr w14:paraId="56535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06F49DA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" w:cs="Arial"/>
                <w:sz w:val="32"/>
                <w:szCs w:val="32"/>
                <w:vertAlign w:val="baseline"/>
                <w:lang w:val="en-US" w:eastAsia="zh-CN"/>
              </w:rPr>
              <w:t>↓</w:t>
            </w:r>
          </w:p>
        </w:tc>
      </w:tr>
      <w:tr w14:paraId="0E79E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02042">
            <w:pPr>
              <w:jc w:val="center"/>
              <w:rPr>
                <w:rFonts w:hint="default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32"/>
                <w:szCs w:val="32"/>
                <w:vertAlign w:val="baseline"/>
                <w:lang w:val="en-US" w:eastAsia="zh-CN"/>
              </w:rPr>
              <w:t>完成退宿</w:t>
            </w:r>
          </w:p>
        </w:tc>
      </w:tr>
    </w:tbl>
    <w:p w14:paraId="56CF636D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831D6C2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张江校区生活园区入住单（模板）</w:t>
      </w:r>
    </w:p>
    <w:tbl>
      <w:tblPr>
        <w:tblStyle w:val="3"/>
        <w:tblW w:w="9633" w:type="dxa"/>
        <w:tblInd w:w="-5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7"/>
        <w:gridCol w:w="5716"/>
      </w:tblGrid>
      <w:tr w14:paraId="303F1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7" w:hRule="atLeast"/>
        </w:trPr>
        <w:tc>
          <w:tcPr>
            <w:tcW w:w="3917" w:type="dxa"/>
            <w:tcBorders>
              <w:right w:val="single" w:color="auto" w:sz="4" w:space="0"/>
              <w:tl2br w:val="nil"/>
              <w:tr2bl w:val="nil"/>
            </w:tcBorders>
          </w:tcPr>
          <w:p w14:paraId="1E41E770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  <w:t>存根</w:t>
            </w:r>
          </w:p>
          <w:p w14:paraId="002A082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张江园区入住单</w:t>
            </w:r>
          </w:p>
          <w:p w14:paraId="68334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院系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</w:t>
            </w:r>
          </w:p>
          <w:p w14:paraId="0F57F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</w:t>
            </w:r>
          </w:p>
          <w:p w14:paraId="3F02B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性别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</w:t>
            </w:r>
          </w:p>
          <w:p w14:paraId="5CEE4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学号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</w:t>
            </w:r>
          </w:p>
          <w:p w14:paraId="5221B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楼号&amp;房间号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</w:t>
            </w:r>
          </w:p>
          <w:p w14:paraId="33585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领取日期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</w:t>
            </w:r>
          </w:p>
          <w:p w14:paraId="754F0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经办人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</w:t>
            </w:r>
          </w:p>
          <w:p w14:paraId="605FD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  <w:t>入住通知单一经领取即视为确认入住，住宿费从领取之日起算。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学生本人签字确认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</w:p>
        </w:tc>
        <w:tc>
          <w:tcPr>
            <w:tcW w:w="5716" w:type="dxa"/>
            <w:tcBorders>
              <w:left w:val="single" w:color="auto" w:sz="4" w:space="0"/>
              <w:tl2br w:val="nil"/>
              <w:tr2bl w:val="nil"/>
            </w:tcBorders>
          </w:tcPr>
          <w:p w14:paraId="3A6D1353">
            <w:pPr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1781F387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张江校区生活园区入住单</w:t>
            </w:r>
          </w:p>
          <w:p w14:paraId="2B49B7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50FB7C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物业办：</w:t>
            </w:r>
          </w:p>
          <w:p w14:paraId="7E530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兹安排院系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姓名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性别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学号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入住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号楼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房间。</w:t>
            </w:r>
          </w:p>
          <w:p w14:paraId="69AE9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请为其办理住宿手续。</w:t>
            </w:r>
          </w:p>
          <w:p w14:paraId="018E12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 w14:paraId="1D1617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张江学生生活园区管理委员会</w:t>
            </w:r>
          </w:p>
          <w:p w14:paraId="4DB374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经办人：           </w:t>
            </w:r>
          </w:p>
          <w:p w14:paraId="3026C4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年   月   日</w:t>
            </w:r>
          </w:p>
          <w:p w14:paraId="5F0F7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信息登记完成确认：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（盖章） </w:t>
            </w:r>
          </w:p>
          <w:p w14:paraId="419BE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 w14:paraId="18806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请凭本通知单至学生公寓生活服务平台（张江生活组团2号楼1楼）领取钥匙。</w:t>
            </w:r>
          </w:p>
        </w:tc>
      </w:tr>
    </w:tbl>
    <w:p w14:paraId="6CC35298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029804C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张江园区住宿登记卡（模板）</w:t>
      </w:r>
    </w:p>
    <w:p w14:paraId="63FC87C7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drawing>
          <wp:inline distT="0" distB="0" distL="114300" distR="114300">
            <wp:extent cx="5271135" cy="3645535"/>
            <wp:effectExtent l="0" t="0" r="1905" b="12065"/>
            <wp:docPr id="1" name="图片 1" descr="张江住宿登记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张江住宿登记卡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4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30EB4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张江校区生活园区换宿验房单（模板）</w:t>
      </w:r>
    </w:p>
    <w:tbl>
      <w:tblPr>
        <w:tblStyle w:val="3"/>
        <w:tblW w:w="10177" w:type="dxa"/>
        <w:tblInd w:w="-8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696"/>
        <w:gridCol w:w="1696"/>
        <w:gridCol w:w="1696"/>
        <w:gridCol w:w="1696"/>
        <w:gridCol w:w="1697"/>
      </w:tblGrid>
      <w:tr w14:paraId="6162F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5C732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696" w:type="dxa"/>
          </w:tcPr>
          <w:p w14:paraId="523FE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</w:tcPr>
          <w:p w14:paraId="4A497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院系</w:t>
            </w:r>
          </w:p>
        </w:tc>
        <w:tc>
          <w:tcPr>
            <w:tcW w:w="1696" w:type="dxa"/>
          </w:tcPr>
          <w:p w14:paraId="7A44C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</w:tcPr>
          <w:p w14:paraId="37B92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原房间号</w:t>
            </w:r>
          </w:p>
        </w:tc>
        <w:tc>
          <w:tcPr>
            <w:tcW w:w="1697" w:type="dxa"/>
          </w:tcPr>
          <w:p w14:paraId="2D44D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0B79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47257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696" w:type="dxa"/>
          </w:tcPr>
          <w:p w14:paraId="1FB07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</w:tcPr>
          <w:p w14:paraId="2C8B1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696" w:type="dxa"/>
          </w:tcPr>
          <w:p w14:paraId="7E175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</w:tcPr>
          <w:p w14:paraId="3AE0C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新</w:t>
            </w: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房间号</w:t>
            </w:r>
          </w:p>
        </w:tc>
        <w:tc>
          <w:tcPr>
            <w:tcW w:w="1697" w:type="dxa"/>
          </w:tcPr>
          <w:p w14:paraId="0597A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AD78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6D52D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原房间退宿</w:t>
            </w: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确认（本人）</w:t>
            </w:r>
          </w:p>
        </w:tc>
        <w:tc>
          <w:tcPr>
            <w:tcW w:w="8481" w:type="dxa"/>
            <w:gridSpan w:val="5"/>
          </w:tcPr>
          <w:p w14:paraId="6FE8A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本人已将个人物品全部搬离，</w:t>
            </w: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原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房间可清理。</w:t>
            </w:r>
          </w:p>
          <w:p w14:paraId="480F6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请抄写以上文字：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                    </w:t>
            </w:r>
          </w:p>
          <w:p w14:paraId="1B371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本人签名：                        日期：    年    月    日</w:t>
            </w:r>
          </w:p>
        </w:tc>
      </w:tr>
      <w:tr w14:paraId="48396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3859F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督导员登记</w:t>
            </w:r>
          </w:p>
          <w:p w14:paraId="6F494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（督导员值班室）</w:t>
            </w:r>
          </w:p>
        </w:tc>
        <w:tc>
          <w:tcPr>
            <w:tcW w:w="8481" w:type="dxa"/>
            <w:gridSpan w:val="5"/>
          </w:tcPr>
          <w:p w14:paraId="41330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督导员</w:t>
            </w: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检查房间个人物品已搬离，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已做退宿登记。</w:t>
            </w:r>
          </w:p>
          <w:p w14:paraId="02939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</w:p>
          <w:p w14:paraId="76C1A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 xml:space="preserve">督导员：        </w:t>
            </w: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登记盖章：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 xml:space="preserve">   日期：    年    月    日</w:t>
            </w:r>
          </w:p>
        </w:tc>
      </w:tr>
      <w:tr w14:paraId="47C6D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32817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物业验房</w:t>
            </w:r>
          </w:p>
          <w:p w14:paraId="35ECA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号楼学生公寓生活服务平台）</w:t>
            </w:r>
          </w:p>
        </w:tc>
        <w:tc>
          <w:tcPr>
            <w:tcW w:w="8481" w:type="dxa"/>
            <w:gridSpan w:val="5"/>
          </w:tcPr>
          <w:p w14:paraId="7FB7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原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房间家具、设备无缺损。（  ）</w:t>
            </w:r>
          </w:p>
          <w:p w14:paraId="2034F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原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房间钥匙已归还。（  ）</w:t>
            </w:r>
          </w:p>
          <w:p w14:paraId="3D84F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</w:p>
          <w:p w14:paraId="1D08D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验房人员签名：     物业签章：     日期：    年    月    日</w:t>
            </w:r>
          </w:p>
        </w:tc>
      </w:tr>
      <w:tr w14:paraId="466D4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63E57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管委会审批</w:t>
            </w:r>
          </w:p>
        </w:tc>
        <w:tc>
          <w:tcPr>
            <w:tcW w:w="8481" w:type="dxa"/>
            <w:gridSpan w:val="5"/>
          </w:tcPr>
          <w:p w14:paraId="22443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验房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结束后，请将此单交至2号楼116园区服务大厅。</w:t>
            </w:r>
          </w:p>
        </w:tc>
      </w:tr>
    </w:tbl>
    <w:p w14:paraId="4A942851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E087060">
      <w:pPr>
        <w:jc w:val="center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张江校区生活园区中途退宿申请表（模板）</w:t>
      </w:r>
    </w:p>
    <w:tbl>
      <w:tblPr>
        <w:tblStyle w:val="3"/>
        <w:tblW w:w="10177" w:type="dxa"/>
        <w:tblInd w:w="-8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696"/>
        <w:gridCol w:w="1696"/>
        <w:gridCol w:w="1696"/>
        <w:gridCol w:w="1696"/>
        <w:gridCol w:w="1697"/>
      </w:tblGrid>
      <w:tr w14:paraId="4EBE7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57E5F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696" w:type="dxa"/>
          </w:tcPr>
          <w:p w14:paraId="1D05F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</w:tcPr>
          <w:p w14:paraId="38686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696" w:type="dxa"/>
          </w:tcPr>
          <w:p w14:paraId="4F5EC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</w:tcPr>
          <w:p w14:paraId="327EC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院系</w:t>
            </w:r>
          </w:p>
        </w:tc>
        <w:tc>
          <w:tcPr>
            <w:tcW w:w="1697" w:type="dxa"/>
          </w:tcPr>
          <w:p w14:paraId="0DCD9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A40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44A4C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696" w:type="dxa"/>
          </w:tcPr>
          <w:p w14:paraId="5F264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</w:tcPr>
          <w:p w14:paraId="2EB5B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696" w:type="dxa"/>
          </w:tcPr>
          <w:p w14:paraId="24094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</w:tcPr>
          <w:p w14:paraId="38928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楼号房间号</w:t>
            </w:r>
          </w:p>
        </w:tc>
        <w:tc>
          <w:tcPr>
            <w:tcW w:w="1697" w:type="dxa"/>
          </w:tcPr>
          <w:p w14:paraId="3F0D2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48A4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696" w:type="dxa"/>
            <w:vAlign w:val="center"/>
          </w:tcPr>
          <w:p w14:paraId="0D4FE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申请说明</w:t>
            </w:r>
          </w:p>
        </w:tc>
        <w:tc>
          <w:tcPr>
            <w:tcW w:w="8481" w:type="dxa"/>
            <w:gridSpan w:val="5"/>
          </w:tcPr>
          <w:p w14:paraId="0D7E6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退宿原因：</w:t>
            </w:r>
          </w:p>
          <w:p w14:paraId="52E13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C1B6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1065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申请承诺：</w:t>
            </w:r>
          </w:p>
          <w:p w14:paraId="79CAB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left"/>
              <w:textAlignment w:val="auto"/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1、正常参加学校一切教学与集体活动</w:t>
            </w:r>
          </w:p>
          <w:p w14:paraId="2DA85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left"/>
              <w:textAlignment w:val="auto"/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2、退宿后发生的一切问题由学生本人负责</w:t>
            </w:r>
          </w:p>
          <w:p w14:paraId="12C23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left"/>
              <w:textAlignment w:val="auto"/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3、非休学保留学籍退宿的，今后不再申请校内住宿</w:t>
            </w:r>
          </w:p>
          <w:p w14:paraId="282DB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760" w:firstLineChars="1700"/>
              <w:jc w:val="left"/>
              <w:textAlignment w:val="auto"/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申请人：</w:t>
            </w:r>
          </w:p>
          <w:p w14:paraId="29361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760" w:firstLineChars="1700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日期：    年    月    日</w:t>
            </w:r>
          </w:p>
        </w:tc>
      </w:tr>
      <w:tr w14:paraId="557A1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080EA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辅导员意见</w:t>
            </w:r>
          </w:p>
        </w:tc>
        <w:tc>
          <w:tcPr>
            <w:tcW w:w="8481" w:type="dxa"/>
            <w:gridSpan w:val="5"/>
          </w:tcPr>
          <w:p w14:paraId="38AC7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</w:p>
          <w:p w14:paraId="4AF05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</w:p>
          <w:p w14:paraId="2D54D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辅导员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签名：                      日期：    年    月    日</w:t>
            </w:r>
          </w:p>
        </w:tc>
      </w:tr>
      <w:tr w14:paraId="36DEA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6F8D3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退宿确认（本人）</w:t>
            </w:r>
          </w:p>
        </w:tc>
        <w:tc>
          <w:tcPr>
            <w:tcW w:w="8481" w:type="dxa"/>
            <w:gridSpan w:val="5"/>
          </w:tcPr>
          <w:p w14:paraId="6B93C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本人已将个人物品全部搬离，房间可清理。</w:t>
            </w:r>
          </w:p>
          <w:p w14:paraId="79951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请抄写以上文字：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                    </w:t>
            </w:r>
          </w:p>
          <w:p w14:paraId="35CB3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本人签名：                        日期：    年    月    日</w:t>
            </w:r>
          </w:p>
        </w:tc>
      </w:tr>
      <w:tr w14:paraId="63F7A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78002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督导员登记</w:t>
            </w:r>
          </w:p>
          <w:p w14:paraId="704A4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（督导员值班室）</w:t>
            </w:r>
          </w:p>
        </w:tc>
        <w:tc>
          <w:tcPr>
            <w:tcW w:w="8481" w:type="dxa"/>
            <w:gridSpan w:val="5"/>
          </w:tcPr>
          <w:p w14:paraId="27325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督导员</w:t>
            </w: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检查房间个人物品已搬离，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已做退宿登记。</w:t>
            </w:r>
          </w:p>
          <w:p w14:paraId="6A9A1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</w:p>
          <w:p w14:paraId="26D47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 xml:space="preserve">督导员：        </w:t>
            </w: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登记盖章：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 xml:space="preserve">   日期：    年    月    日</w:t>
            </w:r>
          </w:p>
        </w:tc>
      </w:tr>
      <w:tr w14:paraId="0176A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23438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物业验房</w:t>
            </w:r>
          </w:p>
          <w:p w14:paraId="24FBE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号楼学生公寓生活服务平台）</w:t>
            </w:r>
          </w:p>
        </w:tc>
        <w:tc>
          <w:tcPr>
            <w:tcW w:w="8481" w:type="dxa"/>
            <w:gridSpan w:val="5"/>
          </w:tcPr>
          <w:p w14:paraId="724F2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房间家具、设备无缺损。（  ）</w:t>
            </w:r>
          </w:p>
          <w:p w14:paraId="049CA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房间钥匙已归还。（  ）</w:t>
            </w:r>
          </w:p>
          <w:p w14:paraId="6F17A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</w:p>
          <w:p w14:paraId="18C94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验房人员签名：     物业签章：     日期：    年    月    日</w:t>
            </w:r>
          </w:p>
        </w:tc>
      </w:tr>
      <w:tr w14:paraId="3F356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0A349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管委会审批</w:t>
            </w:r>
          </w:p>
        </w:tc>
        <w:tc>
          <w:tcPr>
            <w:tcW w:w="8481" w:type="dxa"/>
            <w:gridSpan w:val="5"/>
          </w:tcPr>
          <w:p w14:paraId="3C0D7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验房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结束后，请将此单交至2号楼116园区服务大厅。</w:t>
            </w:r>
          </w:p>
        </w:tc>
      </w:tr>
    </w:tbl>
    <w:p w14:paraId="4EF5825B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3DB2BF6">
      <w:pPr>
        <w:rPr>
          <w:rFonts w:hint="default"/>
          <w:lang w:val="en-US" w:eastAsia="zh-CN"/>
        </w:rPr>
      </w:pPr>
    </w:p>
    <w:p w14:paraId="0D95DF40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张江校区生活园区毕业退宿验房单（模板）</w:t>
      </w:r>
    </w:p>
    <w:tbl>
      <w:tblPr>
        <w:tblStyle w:val="3"/>
        <w:tblW w:w="10177" w:type="dxa"/>
        <w:tblInd w:w="-8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696"/>
        <w:gridCol w:w="1696"/>
        <w:gridCol w:w="1696"/>
        <w:gridCol w:w="1696"/>
        <w:gridCol w:w="1697"/>
      </w:tblGrid>
      <w:tr w14:paraId="169A4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2DD8B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696" w:type="dxa"/>
          </w:tcPr>
          <w:p w14:paraId="4CE4E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</w:tcPr>
          <w:p w14:paraId="76C7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696" w:type="dxa"/>
          </w:tcPr>
          <w:p w14:paraId="2006D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</w:tcPr>
          <w:p w14:paraId="3591E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院系</w:t>
            </w:r>
          </w:p>
        </w:tc>
        <w:tc>
          <w:tcPr>
            <w:tcW w:w="1697" w:type="dxa"/>
          </w:tcPr>
          <w:p w14:paraId="36615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8218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5EDA8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696" w:type="dxa"/>
          </w:tcPr>
          <w:p w14:paraId="6F2B7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</w:tcPr>
          <w:p w14:paraId="3DBB0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696" w:type="dxa"/>
          </w:tcPr>
          <w:p w14:paraId="17E9C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6" w:type="dxa"/>
          </w:tcPr>
          <w:p w14:paraId="65942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楼号房间号</w:t>
            </w:r>
          </w:p>
        </w:tc>
        <w:tc>
          <w:tcPr>
            <w:tcW w:w="1697" w:type="dxa"/>
          </w:tcPr>
          <w:p w14:paraId="226E5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4332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7D60B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退宿确认（本人）</w:t>
            </w:r>
          </w:p>
        </w:tc>
        <w:tc>
          <w:tcPr>
            <w:tcW w:w="8481" w:type="dxa"/>
            <w:gridSpan w:val="5"/>
          </w:tcPr>
          <w:p w14:paraId="1EAEE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本人已将个人物品全部搬离，房间可清理。</w:t>
            </w:r>
          </w:p>
          <w:p w14:paraId="4DEFE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请抄写以上文字：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                            </w:t>
            </w:r>
          </w:p>
          <w:p w14:paraId="693CC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本人签名：                        日期：    年    月    日</w:t>
            </w:r>
          </w:p>
        </w:tc>
      </w:tr>
      <w:tr w14:paraId="21E21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2476C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督导员登记</w:t>
            </w:r>
          </w:p>
          <w:p w14:paraId="4D348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（督导员值班室）</w:t>
            </w:r>
          </w:p>
        </w:tc>
        <w:tc>
          <w:tcPr>
            <w:tcW w:w="8481" w:type="dxa"/>
            <w:gridSpan w:val="5"/>
          </w:tcPr>
          <w:p w14:paraId="6A12D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督导员</w:t>
            </w: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检查房间个人物品已搬离，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已做退宿登记。</w:t>
            </w:r>
          </w:p>
          <w:p w14:paraId="26028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</w:p>
          <w:p w14:paraId="0B198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 xml:space="preserve">督导员：        </w:t>
            </w: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登记盖章：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 xml:space="preserve">   日期：    年    月    日</w:t>
            </w:r>
          </w:p>
        </w:tc>
      </w:tr>
      <w:tr w14:paraId="6DEB2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2ACF4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物业验房</w:t>
            </w:r>
          </w:p>
          <w:p w14:paraId="0F080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号楼学生公寓生活服务平台）</w:t>
            </w:r>
          </w:p>
        </w:tc>
        <w:tc>
          <w:tcPr>
            <w:tcW w:w="8481" w:type="dxa"/>
            <w:gridSpan w:val="5"/>
          </w:tcPr>
          <w:p w14:paraId="78439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房间家具、设备无缺损。（  ）</w:t>
            </w:r>
          </w:p>
          <w:p w14:paraId="6C1A9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房间钥匙已归还。（  ）</w:t>
            </w:r>
          </w:p>
          <w:p w14:paraId="28D65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</w:p>
          <w:p w14:paraId="7066C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验房人员签名：     物业签章：     日期：    年    月    日</w:t>
            </w:r>
          </w:p>
        </w:tc>
      </w:tr>
      <w:tr w14:paraId="1328E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65CA5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28"/>
                <w:szCs w:val="28"/>
                <w:vertAlign w:val="baseline"/>
                <w:lang w:val="en-US" w:eastAsia="zh-CN"/>
              </w:rPr>
              <w:t>管委会审批</w:t>
            </w:r>
          </w:p>
        </w:tc>
        <w:tc>
          <w:tcPr>
            <w:tcW w:w="8481" w:type="dxa"/>
            <w:gridSpan w:val="5"/>
          </w:tcPr>
          <w:p w14:paraId="681DE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验房</w:t>
            </w:r>
            <w:r>
              <w:rPr>
                <w:rFonts w:hint="default" w:ascii="Times New Roman Regular" w:hAnsi="Times New Roman Regular" w:eastAsia="仿宋" w:cs="Times New Roman Regular"/>
                <w:sz w:val="28"/>
                <w:szCs w:val="28"/>
                <w:vertAlign w:val="baseline"/>
                <w:lang w:val="en-US" w:eastAsia="zh-CN"/>
              </w:rPr>
              <w:t>结束后，请将此单交至2号楼116园区服务大厅。</w:t>
            </w:r>
          </w:p>
        </w:tc>
      </w:tr>
    </w:tbl>
    <w:p w14:paraId="33314957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D4E6865-D0C1-40A3-BC86-2202CEB309F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07DF9A8-A350-488D-AB34-2E42C00336C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2944EFF-9BF5-4CCA-917F-8C3CB7567122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  <w:embedRegular r:id="rId4" w:fontKey="{291C5A21-95FF-40CB-A9A4-79D020A9F42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8ED2393-FBB1-4B04-BD09-02958018692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EFD143"/>
    <w:rsid w:val="0A6749FB"/>
    <w:rsid w:val="0AA479FE"/>
    <w:rsid w:val="0ED700D8"/>
    <w:rsid w:val="10797237"/>
    <w:rsid w:val="1CD852E5"/>
    <w:rsid w:val="22237002"/>
    <w:rsid w:val="226B21C3"/>
    <w:rsid w:val="264A2E70"/>
    <w:rsid w:val="2E5549E7"/>
    <w:rsid w:val="36EE3C2B"/>
    <w:rsid w:val="3A7A240F"/>
    <w:rsid w:val="3B6B118C"/>
    <w:rsid w:val="42FA5706"/>
    <w:rsid w:val="558570B1"/>
    <w:rsid w:val="58524477"/>
    <w:rsid w:val="6457430E"/>
    <w:rsid w:val="6B2A62D8"/>
    <w:rsid w:val="6DBFC0F2"/>
    <w:rsid w:val="727E484F"/>
    <w:rsid w:val="73EA1A32"/>
    <w:rsid w:val="77CCF093"/>
    <w:rsid w:val="7CFF8C03"/>
    <w:rsid w:val="EBEFD143"/>
    <w:rsid w:val="F3F7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1209</Words>
  <Characters>1231</Characters>
  <Lines>0</Lines>
  <Paragraphs>0</Paragraphs>
  <TotalTime>0</TotalTime>
  <ScaleCrop>false</ScaleCrop>
  <LinksUpToDate>false</LinksUpToDate>
  <CharactersWithSpaces>1578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2024-06-12T11:16:00Z</dcterms:created>
  <dc:creator>王晋</dc:creator>
  <cp:lastModifiedBy>罗子奇</cp:lastModifiedBy>
  <dcterms:modified xsi:type="dcterms:W3CDTF">2026-07-16T04:07:17Z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98AED04B0D9EABF0A4C16766861890C1_41</vt:lpwstr>
  </property>
  <property fmtid="{D5CDD505-2E9C-101B-9397-08002B2CF9AE}" pid="4" name="KSOTemplateDocerSaveRecord">
    <vt:lpwstr>eyJoZGlkIjoiNjYzMTQ0M2JlNjE3NWRjZDVkNWI4ZmU5MTE0NTZmZGIiLCJ1c2VySWQiOiI0NTg2NDMzNDIifQ==</vt:lpwstr>
  </property>
</Properties>
</file>