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C1F4A1" w14:textId="24B4DC65" w:rsidR="00D5778E" w:rsidRPr="00BA25F6" w:rsidRDefault="00500F4B" w:rsidP="00500F4B">
      <w:pPr>
        <w:jc w:val="center"/>
        <w:rPr>
          <w:b/>
        </w:rPr>
      </w:pPr>
      <w:bookmarkStart w:id="0" w:name="_GoBack"/>
      <w:bookmarkEnd w:id="0"/>
      <w:r w:rsidRPr="00BA25F6">
        <w:rPr>
          <w:rFonts w:hint="eastAsia"/>
          <w:b/>
          <w:sz w:val="24"/>
        </w:rPr>
        <w:t>复旦大学</w:t>
      </w:r>
      <w:r w:rsidRPr="00BA25F6">
        <w:rPr>
          <w:rFonts w:hint="eastAsia"/>
          <w:b/>
          <w:sz w:val="24"/>
        </w:rPr>
        <w:t>KLA</w:t>
      </w:r>
      <w:r w:rsidRPr="00BA25F6">
        <w:rPr>
          <w:rFonts w:hint="eastAsia"/>
          <w:b/>
          <w:sz w:val="24"/>
        </w:rPr>
        <w:t>奖学金申请表</w:t>
      </w:r>
    </w:p>
    <w:p w14:paraId="76D28DC4" w14:textId="77777777" w:rsidR="00500F4B" w:rsidRDefault="00500F4B" w:rsidP="00500F4B">
      <w:pPr>
        <w:ind w:right="420" w:firstLineChars="3100" w:firstLine="6510"/>
      </w:pPr>
    </w:p>
    <w:p w14:paraId="06958AC6" w14:textId="77777777" w:rsidR="00500F4B" w:rsidRDefault="00500F4B" w:rsidP="00500F4B">
      <w:pPr>
        <w:ind w:right="420" w:firstLineChars="3100" w:firstLine="6510"/>
        <w:rPr>
          <w:u w:val="single"/>
        </w:rPr>
      </w:pPr>
      <w:r>
        <w:rPr>
          <w:rFonts w:hint="eastAsia"/>
        </w:rPr>
        <w:t>NO</w:t>
      </w:r>
      <w:r>
        <w:rPr>
          <w:rFonts w:hint="eastAsia"/>
        </w:rPr>
        <w:t>：</w:t>
      </w:r>
    </w:p>
    <w:p w14:paraId="31F97711" w14:textId="77777777" w:rsidR="00500F4B" w:rsidRDefault="00500F4B" w:rsidP="00500F4B">
      <w:pPr>
        <w:ind w:right="420" w:firstLineChars="3100" w:firstLine="6510"/>
        <w:rPr>
          <w:u w:val="single"/>
        </w:rPr>
      </w:pPr>
    </w:p>
    <w:tbl>
      <w:tblPr>
        <w:tblW w:w="10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350"/>
        <w:gridCol w:w="1276"/>
        <w:gridCol w:w="1429"/>
        <w:gridCol w:w="567"/>
        <w:gridCol w:w="708"/>
        <w:gridCol w:w="1554"/>
        <w:gridCol w:w="134"/>
        <w:gridCol w:w="1276"/>
        <w:gridCol w:w="2309"/>
      </w:tblGrid>
      <w:tr w:rsidR="00F662FA" w:rsidRPr="002D107D" w14:paraId="462A1570" w14:textId="77777777" w:rsidTr="00603F4A">
        <w:trPr>
          <w:cantSplit/>
          <w:trHeight w:val="439"/>
          <w:jc w:val="center"/>
        </w:trPr>
        <w:tc>
          <w:tcPr>
            <w:tcW w:w="926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A59964D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院系</w:t>
            </w:r>
          </w:p>
        </w:tc>
        <w:tc>
          <w:tcPr>
            <w:tcW w:w="2705" w:type="dxa"/>
            <w:gridSpan w:val="2"/>
            <w:tcBorders>
              <w:top w:val="single" w:sz="8" w:space="0" w:color="auto"/>
            </w:tcBorders>
            <w:vAlign w:val="center"/>
          </w:tcPr>
          <w:p w14:paraId="69E7DA9E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</w:tcBorders>
            <w:vAlign w:val="center"/>
          </w:tcPr>
          <w:p w14:paraId="7EBAC6A5" w14:textId="77777777" w:rsidR="00F662FA" w:rsidRPr="002D107D" w:rsidRDefault="00F662FA" w:rsidP="00F662F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学号</w:t>
            </w:r>
          </w:p>
        </w:tc>
        <w:tc>
          <w:tcPr>
            <w:tcW w:w="1688" w:type="dxa"/>
            <w:gridSpan w:val="2"/>
            <w:tcBorders>
              <w:top w:val="single" w:sz="8" w:space="0" w:color="auto"/>
            </w:tcBorders>
            <w:vAlign w:val="center"/>
          </w:tcPr>
          <w:p w14:paraId="5E63B3AE" w14:textId="77777777" w:rsidR="00F662FA" w:rsidRPr="002D107D" w:rsidRDefault="00F662FA" w:rsidP="000C1A58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1F11146" w14:textId="77777777" w:rsidR="00F662FA" w:rsidRPr="00B37CE3" w:rsidRDefault="00F662FA" w:rsidP="00B37CE3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37CE3">
              <w:rPr>
                <w:rFonts w:ascii="Times New Roman" w:eastAsia="宋体" w:hAnsi="Times New Roman" w:cs="Times New Roman" w:hint="eastAsia"/>
                <w:szCs w:val="24"/>
              </w:rPr>
              <w:t>培养层次</w:t>
            </w:r>
          </w:p>
        </w:tc>
        <w:tc>
          <w:tcPr>
            <w:tcW w:w="2309" w:type="dxa"/>
            <w:tcBorders>
              <w:top w:val="single" w:sz="8" w:space="0" w:color="auto"/>
              <w:right w:val="single" w:sz="8" w:space="0" w:color="auto"/>
            </w:tcBorders>
          </w:tcPr>
          <w:p w14:paraId="083075F6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 w:val="15"/>
                <w:szCs w:val="24"/>
              </w:rPr>
            </w:pPr>
          </w:p>
        </w:tc>
      </w:tr>
      <w:tr w:rsidR="00F662FA" w:rsidRPr="002D107D" w14:paraId="2DDB782D" w14:textId="77777777" w:rsidTr="00603F4A">
        <w:trPr>
          <w:cantSplit/>
          <w:trHeight w:val="455"/>
          <w:jc w:val="center"/>
        </w:trPr>
        <w:tc>
          <w:tcPr>
            <w:tcW w:w="926" w:type="dxa"/>
            <w:gridSpan w:val="2"/>
            <w:tcBorders>
              <w:left w:val="single" w:sz="8" w:space="0" w:color="auto"/>
            </w:tcBorders>
            <w:vAlign w:val="center"/>
          </w:tcPr>
          <w:p w14:paraId="578556EF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专业</w:t>
            </w:r>
          </w:p>
        </w:tc>
        <w:tc>
          <w:tcPr>
            <w:tcW w:w="2705" w:type="dxa"/>
            <w:gridSpan w:val="2"/>
            <w:vAlign w:val="center"/>
          </w:tcPr>
          <w:p w14:paraId="3164E238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6475E8E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</w:p>
        </w:tc>
        <w:tc>
          <w:tcPr>
            <w:tcW w:w="1688" w:type="dxa"/>
            <w:gridSpan w:val="2"/>
            <w:vAlign w:val="center"/>
          </w:tcPr>
          <w:p w14:paraId="7B0329C0" w14:textId="77777777" w:rsidR="00F662FA" w:rsidRPr="002D107D" w:rsidRDefault="00F662FA" w:rsidP="00BA25F6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4365A57C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2309" w:type="dxa"/>
            <w:tcBorders>
              <w:right w:val="single" w:sz="8" w:space="0" w:color="auto"/>
            </w:tcBorders>
            <w:vAlign w:val="center"/>
          </w:tcPr>
          <w:p w14:paraId="2D8A4DE8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662FA" w:rsidRPr="002D107D" w14:paraId="644F5534" w14:textId="77777777" w:rsidTr="00603F4A">
        <w:trPr>
          <w:cantSplit/>
          <w:trHeight w:val="460"/>
          <w:jc w:val="center"/>
        </w:trPr>
        <w:tc>
          <w:tcPr>
            <w:tcW w:w="926" w:type="dxa"/>
            <w:gridSpan w:val="2"/>
            <w:tcBorders>
              <w:left w:val="single" w:sz="8" w:space="0" w:color="auto"/>
            </w:tcBorders>
            <w:vAlign w:val="center"/>
          </w:tcPr>
          <w:p w14:paraId="579E2758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107D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1276" w:type="dxa"/>
            <w:vAlign w:val="center"/>
          </w:tcPr>
          <w:p w14:paraId="6958425E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29" w:type="dxa"/>
            <w:vAlign w:val="center"/>
          </w:tcPr>
          <w:p w14:paraId="79F70376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政治面貌</w:t>
            </w:r>
          </w:p>
        </w:tc>
        <w:tc>
          <w:tcPr>
            <w:tcW w:w="567" w:type="dxa"/>
            <w:vAlign w:val="center"/>
          </w:tcPr>
          <w:p w14:paraId="144CB49D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5DB9B07E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电话</w:t>
            </w:r>
          </w:p>
        </w:tc>
        <w:tc>
          <w:tcPr>
            <w:tcW w:w="1688" w:type="dxa"/>
            <w:gridSpan w:val="2"/>
            <w:vAlign w:val="center"/>
          </w:tcPr>
          <w:p w14:paraId="37B4BA39" w14:textId="77777777" w:rsidR="00F662FA" w:rsidRPr="002D107D" w:rsidRDefault="00F662FA" w:rsidP="00BA25F6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2B58FE7D" w14:textId="77777777" w:rsidR="00F662FA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导师姓名</w:t>
            </w:r>
          </w:p>
        </w:tc>
        <w:tc>
          <w:tcPr>
            <w:tcW w:w="2309" w:type="dxa"/>
            <w:tcBorders>
              <w:right w:val="single" w:sz="8" w:space="0" w:color="auto"/>
            </w:tcBorders>
            <w:vAlign w:val="center"/>
          </w:tcPr>
          <w:p w14:paraId="1027DCD3" w14:textId="77777777" w:rsidR="00F662FA" w:rsidRPr="002D107D" w:rsidRDefault="00F662FA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1F3EEB52" w14:textId="77777777" w:rsidTr="00BA25F6">
        <w:trPr>
          <w:cantSplit/>
          <w:trHeight w:val="604"/>
          <w:jc w:val="center"/>
        </w:trPr>
        <w:tc>
          <w:tcPr>
            <w:tcW w:w="576" w:type="dxa"/>
            <w:vMerge w:val="restart"/>
            <w:tcBorders>
              <w:left w:val="single" w:sz="8" w:space="0" w:color="auto"/>
            </w:tcBorders>
            <w:vAlign w:val="center"/>
          </w:tcPr>
          <w:p w14:paraId="5284A1D4" w14:textId="77777777" w:rsidR="00B60205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入学以来在德智体诸方面取得的成绩</w:t>
            </w:r>
          </w:p>
          <w:p w14:paraId="4541181C" w14:textId="77777777" w:rsidR="00B60205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bottom w:val="nil"/>
              <w:right w:val="single" w:sz="8" w:space="0" w:color="auto"/>
            </w:tcBorders>
          </w:tcPr>
          <w:p w14:paraId="6D46B8B2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社会工作情况：</w:t>
            </w:r>
          </w:p>
          <w:p w14:paraId="4D286C4A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2CF34D1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229F8EA" w14:textId="77777777" w:rsidR="00B60205" w:rsidRPr="002D107D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3BBC9F1C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4BD6791D" w14:textId="77777777" w:rsidR="00B60205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14:paraId="7DF13396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社会实践情况：</w:t>
            </w:r>
          </w:p>
          <w:p w14:paraId="2954EA78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9B3C381" w14:textId="77777777" w:rsidR="000E20FA" w:rsidRDefault="000E20FA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05FF166" w14:textId="77777777" w:rsidR="00B60205" w:rsidRPr="002D107D" w:rsidRDefault="00B60205" w:rsidP="000E20F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15626CF8" w14:textId="77777777" w:rsidTr="00BA25F6">
        <w:trPr>
          <w:cantSplit/>
          <w:trHeight w:val="91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4E30D2D5" w14:textId="77777777" w:rsidR="00B60205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</w:tcPr>
          <w:p w14:paraId="4215112B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接受培训情况：</w:t>
            </w:r>
          </w:p>
          <w:p w14:paraId="3D4065A7" w14:textId="77777777" w:rsidR="00F8033F" w:rsidRDefault="00F8033F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A8898FF" w14:textId="77777777" w:rsidR="00B60205" w:rsidRPr="00E50212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4E0ACD42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7BFB2302" w14:textId="77777777" w:rsidR="00B60205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14:paraId="6C7AF76A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志愿者经历：</w:t>
            </w:r>
          </w:p>
          <w:p w14:paraId="447288BB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8F44512" w14:textId="77777777" w:rsidR="00B60205" w:rsidRPr="002D107D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463393C3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0F71316D" w14:textId="77777777" w:rsidR="00B60205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14:paraId="0481CAEA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出版刊物：</w:t>
            </w:r>
          </w:p>
          <w:p w14:paraId="02521BD9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3030716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4EBDF4C7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43B8763B" w14:textId="77777777" w:rsidR="00B60205" w:rsidRPr="002D107D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center"/>
          </w:tcPr>
          <w:p w14:paraId="169C9FD6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助研能力：</w:t>
            </w:r>
          </w:p>
          <w:p w14:paraId="11AC8586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28B22AC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10F21083" w14:textId="77777777" w:rsidTr="00603F4A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8645D64" w14:textId="77777777" w:rsidR="00B60205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5FC321" w14:textId="77777777" w:rsidR="00B60205" w:rsidRDefault="00B60205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语言及计算机能力：</w:t>
            </w:r>
          </w:p>
          <w:p w14:paraId="0DCDC838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A86D04E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2D107D" w14:paraId="54FD7C52" w14:textId="77777777" w:rsidTr="00603F4A">
        <w:trPr>
          <w:cantSplit/>
          <w:trHeight w:val="3382"/>
          <w:jc w:val="center"/>
        </w:trPr>
        <w:tc>
          <w:tcPr>
            <w:tcW w:w="576" w:type="dxa"/>
            <w:vMerge w:val="restart"/>
            <w:tcBorders>
              <w:left w:val="single" w:sz="8" w:space="0" w:color="auto"/>
            </w:tcBorders>
            <w:vAlign w:val="center"/>
          </w:tcPr>
          <w:p w14:paraId="317032B4" w14:textId="77777777" w:rsidR="00B60205" w:rsidRDefault="00B60205" w:rsidP="001A567E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科研成果及发表论文</w:t>
            </w:r>
          </w:p>
        </w:tc>
        <w:tc>
          <w:tcPr>
            <w:tcW w:w="9603" w:type="dxa"/>
            <w:gridSpan w:val="9"/>
            <w:tcBorders>
              <w:top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855F750" w14:textId="77777777" w:rsidR="000E20FA" w:rsidRDefault="000E20FA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60205" w:rsidRPr="00603F4A" w14:paraId="78A852B6" w14:textId="77777777" w:rsidTr="00860E11">
        <w:trPr>
          <w:cantSplit/>
          <w:trHeight w:val="407"/>
          <w:jc w:val="center"/>
        </w:trPr>
        <w:tc>
          <w:tcPr>
            <w:tcW w:w="57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B9741D7" w14:textId="77777777" w:rsidR="00B60205" w:rsidRDefault="00B60205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4C585BD" w14:textId="77777777" w:rsidR="00B60205" w:rsidRDefault="00B60205" w:rsidP="00603F4A">
            <w:pPr>
              <w:ind w:firstLineChars="1450" w:firstLine="3045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以上内容是否属实：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    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导师签名：</w:t>
            </w:r>
          </w:p>
        </w:tc>
      </w:tr>
      <w:tr w:rsidR="00407927" w:rsidRPr="002D107D" w14:paraId="01EA2E44" w14:textId="77777777" w:rsidTr="00BA25F6">
        <w:trPr>
          <w:cantSplit/>
          <w:trHeight w:val="450"/>
          <w:jc w:val="center"/>
        </w:trPr>
        <w:tc>
          <w:tcPr>
            <w:tcW w:w="576" w:type="dxa"/>
            <w:vMerge w:val="restart"/>
            <w:tcBorders>
              <w:left w:val="single" w:sz="8" w:space="0" w:color="auto"/>
            </w:tcBorders>
            <w:vAlign w:val="center"/>
          </w:tcPr>
          <w:p w14:paraId="6C7A1304" w14:textId="77777777" w:rsidR="00407927" w:rsidRDefault="00860E11" w:rsidP="00603F4A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奖惩情况</w:t>
            </w:r>
          </w:p>
        </w:tc>
        <w:tc>
          <w:tcPr>
            <w:tcW w:w="9603" w:type="dxa"/>
            <w:gridSpan w:val="9"/>
            <w:tcBorders>
              <w:top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223866E2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敬业工作：</w:t>
            </w:r>
          </w:p>
          <w:p w14:paraId="68CFAB44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07927" w:rsidRPr="002D107D" w14:paraId="0B1E9EBA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0FFDA306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063D921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勤勉工作：</w:t>
            </w:r>
          </w:p>
          <w:p w14:paraId="618D7717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07927" w:rsidRPr="002D107D" w14:paraId="4D2DF662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30BBF23B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</w:tcPr>
          <w:p w14:paraId="35487ECD" w14:textId="77777777" w:rsidR="00407927" w:rsidRDefault="00407927" w:rsidP="00407927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志愿奉献：</w:t>
            </w:r>
          </w:p>
          <w:p w14:paraId="39354F3F" w14:textId="77777777" w:rsidR="00F8033F" w:rsidRDefault="00F8033F" w:rsidP="0040792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07927" w:rsidRPr="002D107D" w14:paraId="1EA6B743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7751E6EA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1C148CA1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探索实践：</w:t>
            </w:r>
          </w:p>
          <w:p w14:paraId="5B63CC6F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07927" w:rsidRPr="002D107D" w14:paraId="768C911F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</w:tcBorders>
            <w:vAlign w:val="center"/>
          </w:tcPr>
          <w:p w14:paraId="7CD13F42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14:paraId="0274B07B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文艺发展：</w:t>
            </w:r>
          </w:p>
          <w:p w14:paraId="51A30891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07927" w:rsidRPr="002D107D" w14:paraId="34EA9B30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9A83911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top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5A1FCBF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体育活动：</w:t>
            </w:r>
          </w:p>
          <w:p w14:paraId="0269EE60" w14:textId="77777777" w:rsidR="00407927" w:rsidRDefault="00407927" w:rsidP="00B60205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407927" w:rsidRPr="002D107D" w14:paraId="130EC9CE" w14:textId="77777777" w:rsidTr="001A567E">
        <w:trPr>
          <w:cantSplit/>
          <w:trHeight w:val="708"/>
          <w:jc w:val="center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75050C4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课程成绩</w:t>
            </w:r>
          </w:p>
        </w:tc>
        <w:tc>
          <w:tcPr>
            <w:tcW w:w="9603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372EE4" w14:textId="77777777" w:rsidR="00407927" w:rsidRDefault="00407927" w:rsidP="00FE0A68">
            <w:pPr>
              <w:spacing w:line="72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E0A68">
              <w:rPr>
                <w:rFonts w:ascii="Times New Roman" w:eastAsia="宋体" w:hAnsi="Times New Roman" w:cs="Times New Roman"/>
                <w:b/>
                <w:szCs w:val="24"/>
              </w:rPr>
              <w:t>请将学校出具的成绩单附在表后</w:t>
            </w:r>
          </w:p>
        </w:tc>
      </w:tr>
      <w:tr w:rsidR="00407927" w:rsidRPr="002D107D" w14:paraId="0A3F71D8" w14:textId="77777777" w:rsidTr="001A567E">
        <w:trPr>
          <w:cantSplit/>
          <w:trHeight w:val="996"/>
          <w:jc w:val="center"/>
        </w:trPr>
        <w:tc>
          <w:tcPr>
            <w:tcW w:w="576" w:type="dxa"/>
            <w:vMerge w:val="restart"/>
            <w:tcBorders>
              <w:left w:val="single" w:sz="8" w:space="0" w:color="auto"/>
            </w:tcBorders>
            <w:vAlign w:val="center"/>
          </w:tcPr>
          <w:p w14:paraId="3960A9AB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导师推荐意见</w:t>
            </w:r>
          </w:p>
        </w:tc>
        <w:tc>
          <w:tcPr>
            <w:tcW w:w="5884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59EA0D" w14:textId="77777777" w:rsidR="00407927" w:rsidRDefault="00407927" w:rsidP="00B60205">
            <w:pP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研究生综合素质评分（请导师根据研究生的平时表现，对研究生的思想品德、工作作风、学习态度等方面素质进行综合评分）</w:t>
            </w:r>
          </w:p>
        </w:tc>
        <w:tc>
          <w:tcPr>
            <w:tcW w:w="371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74C1E6" w14:textId="77777777" w:rsidR="00407927" w:rsidRPr="00407927" w:rsidRDefault="00407927" w:rsidP="00860E11">
            <w:pPr>
              <w:ind w:firstLineChars="900" w:firstLine="1890"/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分（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10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分制）</w:t>
            </w:r>
          </w:p>
        </w:tc>
      </w:tr>
      <w:tr w:rsidR="00407927" w:rsidRPr="002D107D" w14:paraId="689EB4E6" w14:textId="77777777" w:rsidTr="00BA25F6">
        <w:trPr>
          <w:cantSplit/>
          <w:trHeight w:val="450"/>
          <w:jc w:val="center"/>
        </w:trPr>
        <w:tc>
          <w:tcPr>
            <w:tcW w:w="57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EFF246A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603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24D225" w14:textId="77777777" w:rsidR="00407927" w:rsidRPr="00F8033F" w:rsidRDefault="00407927" w:rsidP="00C14412">
            <w:pPr>
              <w:ind w:right="420" w:firstLineChars="300" w:firstLine="630"/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职称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姓名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        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407927" w:rsidRPr="002D107D" w14:paraId="68FB138A" w14:textId="77777777" w:rsidTr="00860E11">
        <w:trPr>
          <w:cantSplit/>
          <w:trHeight w:val="2373"/>
          <w:jc w:val="center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B8EC521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院系评审小组意见</w:t>
            </w:r>
          </w:p>
        </w:tc>
        <w:tc>
          <w:tcPr>
            <w:tcW w:w="9603" w:type="dxa"/>
            <w:gridSpan w:val="9"/>
            <w:tcBorders>
              <w:bottom w:val="single" w:sz="8" w:space="0" w:color="auto"/>
              <w:right w:val="single" w:sz="8" w:space="0" w:color="auto"/>
            </w:tcBorders>
          </w:tcPr>
          <w:p w14:paraId="1F2D5A35" w14:textId="77777777" w:rsidR="00407927" w:rsidRDefault="00407927" w:rsidP="00F8033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经奖学金评定小组评定，拟推荐该生申请科磊奖学金。</w:t>
            </w:r>
          </w:p>
          <w:p w14:paraId="29EA6737" w14:textId="77777777" w:rsidR="000E20FA" w:rsidRPr="00F8033F" w:rsidRDefault="000E20FA" w:rsidP="00F8033F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0867928" w14:textId="77777777" w:rsidR="00407927" w:rsidRPr="00F8033F" w:rsidRDefault="00407927" w:rsidP="00F8033F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1E2B4A4" w14:textId="77777777" w:rsidR="00F8033F" w:rsidRDefault="00F8033F" w:rsidP="00860E11">
            <w:pPr>
              <w:ind w:firstLineChars="2550" w:firstLine="5355"/>
              <w:rPr>
                <w:rFonts w:ascii="Times New Roman" w:eastAsia="宋体" w:hAnsi="Times New Roman" w:cs="Times New Roman"/>
                <w:szCs w:val="24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负责人（签字）：</w:t>
            </w:r>
          </w:p>
          <w:p w14:paraId="5138F1DC" w14:textId="77777777" w:rsidR="000E20FA" w:rsidRPr="00F8033F" w:rsidRDefault="000E20FA" w:rsidP="00860E11">
            <w:pPr>
              <w:ind w:firstLineChars="2550" w:firstLine="5355"/>
              <w:rPr>
                <w:rFonts w:ascii="Times New Roman" w:eastAsia="宋体" w:hAnsi="Times New Roman" w:cs="Times New Roman"/>
                <w:szCs w:val="24"/>
              </w:rPr>
            </w:pPr>
          </w:p>
          <w:p w14:paraId="10A36F8C" w14:textId="77777777" w:rsidR="00407927" w:rsidRPr="00F8033F" w:rsidRDefault="00407927" w:rsidP="00C14412">
            <w:pPr>
              <w:ind w:right="420"/>
              <w:jc w:val="right"/>
              <w:rPr>
                <w:rFonts w:ascii="Times New Roman" w:eastAsia="宋体" w:hAnsi="Times New Roman" w:cs="Times New Roman"/>
                <w:szCs w:val="24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="00C14412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407927" w:rsidRPr="002D107D" w14:paraId="49615BE7" w14:textId="77777777" w:rsidTr="00BA25F6">
        <w:trPr>
          <w:cantSplit/>
          <w:trHeight w:val="450"/>
          <w:jc w:val="center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329927E" w14:textId="77777777" w:rsidR="00407927" w:rsidRDefault="00407927" w:rsidP="000C1A5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9603" w:type="dxa"/>
            <w:gridSpan w:val="9"/>
            <w:tcBorders>
              <w:bottom w:val="single" w:sz="8" w:space="0" w:color="auto"/>
              <w:right w:val="single" w:sz="8" w:space="0" w:color="auto"/>
            </w:tcBorders>
          </w:tcPr>
          <w:p w14:paraId="6CE59AD3" w14:textId="77777777" w:rsidR="000E20FA" w:rsidRDefault="00407927" w:rsidP="000E20F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8033F">
              <w:rPr>
                <w:rFonts w:ascii="Times New Roman" w:eastAsia="宋体" w:hAnsi="Times New Roman" w:cs="Times New Roman" w:hint="eastAsia"/>
                <w:szCs w:val="24"/>
              </w:rPr>
              <w:t>由科磊半导体设备技术（上海）有限公司通过在线测试及面试等环节审核，确定最终获奖者。</w:t>
            </w:r>
          </w:p>
          <w:p w14:paraId="3F71938E" w14:textId="77777777" w:rsidR="000E20FA" w:rsidRDefault="000E20FA" w:rsidP="000E20F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C798997" w14:textId="7D5884B2" w:rsidR="00551ADA" w:rsidRDefault="000E20FA" w:rsidP="000E20FA">
            <w:pPr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公司简介：</w:t>
            </w:r>
          </w:p>
          <w:p w14:paraId="3096C16D" w14:textId="22872D0B" w:rsidR="00551ADA" w:rsidRPr="00551ADA" w:rsidRDefault="00551ADA" w:rsidP="00551ADA">
            <w:pPr>
              <w:rPr>
                <w:rFonts w:ascii="Times New Roman" w:eastAsia="宋体" w:hAnsi="Times New Roman" w:cs="Times New Roman"/>
                <w:szCs w:val="24"/>
              </w:rPr>
            </w:pPr>
            <w:r w:rsidRPr="00551ADA">
              <w:rPr>
                <w:rFonts w:ascii="Times New Roman" w:eastAsia="宋体" w:hAnsi="Times New Roman" w:cs="Times New Roman"/>
                <w:szCs w:val="24"/>
              </w:rPr>
              <w:t xml:space="preserve">KLA Corporation </w:t>
            </w:r>
            <w:r w:rsidRPr="00551ADA">
              <w:rPr>
                <w:rFonts w:ascii="Times New Roman" w:eastAsia="宋体" w:hAnsi="Times New Roman" w:cs="Times New Roman" w:hint="eastAsia"/>
                <w:szCs w:val="24"/>
              </w:rPr>
              <w:t>开发行业领先的设备和服务，实现整个电子行业的创新。我们提供先进的制程控制和支持解决方案，用于制造晶圆和掩模版、集成电路、封装、印刷电路板和平板显示器。通过与全球领先的客户紧密合作，汇聚我们的优秀团队，物理学家、工程师、数据科学家和问题解决专家们一起，创造开发推动世界技术前进的解决方案。更多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相关</w:t>
            </w:r>
            <w:r w:rsidRPr="00551ADA">
              <w:rPr>
                <w:rFonts w:ascii="Times New Roman" w:eastAsia="宋体" w:hAnsi="Times New Roman" w:cs="Times New Roman" w:hint="eastAsia"/>
                <w:szCs w:val="24"/>
              </w:rPr>
              <w:t>信息</w:t>
            </w:r>
            <w:r>
              <w:rPr>
                <w:rFonts w:ascii="Times New Roman" w:eastAsia="宋体" w:hAnsi="Times New Roman" w:cs="Times New Roman"/>
                <w:szCs w:val="24"/>
              </w:rPr>
              <w:t xml:space="preserve">, </w:t>
            </w:r>
            <w:r w:rsidRPr="00551ADA">
              <w:rPr>
                <w:rFonts w:ascii="Times New Roman" w:eastAsia="宋体" w:hAnsi="Times New Roman" w:cs="Times New Roman" w:hint="eastAsia"/>
                <w:szCs w:val="24"/>
              </w:rPr>
              <w:t>请访问</w:t>
            </w:r>
            <w:hyperlink r:id="rId6" w:history="1">
              <w:r w:rsidRPr="004A642A">
                <w:rPr>
                  <w:rStyle w:val="a8"/>
                  <w:rFonts w:ascii="Times New Roman" w:eastAsia="宋体" w:hAnsi="Times New Roman" w:cs="Times New Roman"/>
                  <w:szCs w:val="24"/>
                </w:rPr>
                <w:t>www.kla.com</w:t>
              </w:r>
            </w:hyperlink>
            <w:r>
              <w:rPr>
                <w:rFonts w:ascii="Times New Roman" w:eastAsia="宋体" w:hAnsi="Times New Roman" w:cs="Times New Roman" w:hint="eastAsia"/>
                <w:szCs w:val="24"/>
              </w:rPr>
              <w:t>。</w:t>
            </w:r>
          </w:p>
          <w:p w14:paraId="207712D4" w14:textId="131A099D" w:rsidR="00551ADA" w:rsidRDefault="00551ADA" w:rsidP="000E20FA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4700AF6" w14:textId="77777777" w:rsidR="000E20FA" w:rsidRPr="000E20FA" w:rsidRDefault="000E20FA" w:rsidP="00551ADA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14:paraId="370F9345" w14:textId="77777777" w:rsidR="00500F4B" w:rsidRPr="00F662FA" w:rsidRDefault="00500F4B" w:rsidP="00500F4B">
      <w:pPr>
        <w:ind w:right="420"/>
        <w:rPr>
          <w:u w:val="single"/>
        </w:rPr>
      </w:pPr>
    </w:p>
    <w:sectPr w:rsidR="00500F4B" w:rsidRPr="00F662FA" w:rsidSect="00860E11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63E384" w14:textId="77777777" w:rsidR="00D4319D" w:rsidRDefault="00D4319D" w:rsidP="00BA25F6">
      <w:r>
        <w:separator/>
      </w:r>
    </w:p>
  </w:endnote>
  <w:endnote w:type="continuationSeparator" w:id="0">
    <w:p w14:paraId="2ACAC29C" w14:textId="77777777" w:rsidR="00D4319D" w:rsidRDefault="00D4319D" w:rsidP="00BA2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AC36E" w14:textId="77777777" w:rsidR="00D4319D" w:rsidRDefault="00D4319D" w:rsidP="00BA25F6">
      <w:r>
        <w:separator/>
      </w:r>
    </w:p>
  </w:footnote>
  <w:footnote w:type="continuationSeparator" w:id="0">
    <w:p w14:paraId="00395452" w14:textId="77777777" w:rsidR="00D4319D" w:rsidRDefault="00D4319D" w:rsidP="00BA2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8CF"/>
    <w:rsid w:val="000E20FA"/>
    <w:rsid w:val="00146AD5"/>
    <w:rsid w:val="00176E5F"/>
    <w:rsid w:val="0019344E"/>
    <w:rsid w:val="00194073"/>
    <w:rsid w:val="001A567E"/>
    <w:rsid w:val="0035045A"/>
    <w:rsid w:val="00387904"/>
    <w:rsid w:val="003F3B7F"/>
    <w:rsid w:val="00407927"/>
    <w:rsid w:val="00500F4B"/>
    <w:rsid w:val="00534D3F"/>
    <w:rsid w:val="00551ADA"/>
    <w:rsid w:val="00561C5A"/>
    <w:rsid w:val="00603F4A"/>
    <w:rsid w:val="00672351"/>
    <w:rsid w:val="00701215"/>
    <w:rsid w:val="007949DC"/>
    <w:rsid w:val="007A3AC4"/>
    <w:rsid w:val="00807C5D"/>
    <w:rsid w:val="00812587"/>
    <w:rsid w:val="00860E11"/>
    <w:rsid w:val="008B7A27"/>
    <w:rsid w:val="008D261C"/>
    <w:rsid w:val="00A111C6"/>
    <w:rsid w:val="00B218CF"/>
    <w:rsid w:val="00B25130"/>
    <w:rsid w:val="00B37CE3"/>
    <w:rsid w:val="00B60205"/>
    <w:rsid w:val="00BA25F6"/>
    <w:rsid w:val="00C14412"/>
    <w:rsid w:val="00C9627D"/>
    <w:rsid w:val="00D22380"/>
    <w:rsid w:val="00D4319D"/>
    <w:rsid w:val="00F5173E"/>
    <w:rsid w:val="00F662FA"/>
    <w:rsid w:val="00F8033F"/>
    <w:rsid w:val="00FE0A68"/>
    <w:rsid w:val="00FE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B5F60"/>
  <w15:docId w15:val="{5200DB9B-F6F7-4753-B54B-057F953F0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0F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2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25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2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25F6"/>
    <w:rPr>
      <w:sz w:val="18"/>
      <w:szCs w:val="18"/>
    </w:rPr>
  </w:style>
  <w:style w:type="character" w:styleId="a8">
    <w:name w:val="Hyperlink"/>
    <w:basedOn w:val="a0"/>
    <w:uiPriority w:val="99"/>
    <w:unhideWhenUsed/>
    <w:rsid w:val="000E20FA"/>
    <w:rPr>
      <w:color w:val="0000FF"/>
      <w:u w:val="single"/>
    </w:rPr>
  </w:style>
  <w:style w:type="character" w:customStyle="1" w:styleId="xn-location">
    <w:name w:val="xn-location"/>
    <w:basedOn w:val="a0"/>
    <w:rsid w:val="000E20FA"/>
  </w:style>
  <w:style w:type="character" w:customStyle="1" w:styleId="UnresolvedMention">
    <w:name w:val="Unresolved Mention"/>
    <w:basedOn w:val="a0"/>
    <w:uiPriority w:val="99"/>
    <w:semiHidden/>
    <w:unhideWhenUsed/>
    <w:rsid w:val="00551A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7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l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626</Characters>
  <Application>Microsoft Office Word</Application>
  <DocSecurity>0</DocSecurity>
  <Lines>5</Lines>
  <Paragraphs>1</Paragraphs>
  <ScaleCrop>false</ScaleCrop>
  <Company>ygb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Finnie</dc:creator>
  <cp:lastModifiedBy>沙巴海提</cp:lastModifiedBy>
  <cp:revision>2</cp:revision>
  <dcterms:created xsi:type="dcterms:W3CDTF">2021-09-07T02:41:00Z</dcterms:created>
  <dcterms:modified xsi:type="dcterms:W3CDTF">2021-09-07T02:41:00Z</dcterms:modified>
</cp:coreProperties>
</file>