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DB7E8" w14:textId="608A8342" w:rsidR="002D1C99" w:rsidRDefault="002D1C99" w:rsidP="00507EB3">
      <w:pPr>
        <w:spacing w:line="520" w:lineRule="exact"/>
        <w:jc w:val="center"/>
        <w:rPr>
          <w:rFonts w:ascii="方正大标宋简体" w:eastAsia="方正大标宋简体" w:hint="eastAsia"/>
          <w:sz w:val="32"/>
        </w:rPr>
      </w:pPr>
      <w:r>
        <w:rPr>
          <w:rFonts w:ascii="方正大标宋简体" w:eastAsia="方正大标宋简体" w:hint="eastAsia"/>
          <w:sz w:val="32"/>
        </w:rPr>
        <w:t>第一三共制药奖学（教）金受奖登记表</w:t>
      </w:r>
    </w:p>
    <w:p w14:paraId="16F4E9C5" w14:textId="77777777" w:rsidR="002D1C99" w:rsidRDefault="002D1C99" w:rsidP="002D1C99">
      <w:pPr>
        <w:spacing w:line="480" w:lineRule="auto"/>
        <w:ind w:right="32"/>
        <w:rPr>
          <w:rFonts w:eastAsia="黑体" w:hint="eastAsia"/>
          <w:sz w:val="36"/>
        </w:rPr>
      </w:pPr>
      <w:r>
        <w:rPr>
          <w:rFonts w:ascii="仿宋_GB2312" w:eastAsia="仿宋_GB2312" w:hint="eastAsia"/>
          <w:sz w:val="28"/>
          <w:szCs w:val="28"/>
        </w:rPr>
        <w:t>（20    ——20    学年）                  NO：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</w:t>
      </w:r>
    </w:p>
    <w:p w14:paraId="4CB8DDAB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</w:p>
    <w:p w14:paraId="6B1CBE50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</w:rPr>
        <w:t>姓名：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</w:t>
      </w:r>
      <w:r>
        <w:rPr>
          <w:rFonts w:ascii="仿宋_GB2312" w:eastAsia="仿宋_GB2312" w:hint="eastAsia"/>
          <w:sz w:val="28"/>
          <w:szCs w:val="28"/>
        </w:rPr>
        <w:t xml:space="preserve">       性别：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  <w:r>
        <w:rPr>
          <w:rFonts w:ascii="仿宋_GB2312" w:eastAsia="仿宋_GB2312" w:hint="eastAsia"/>
          <w:sz w:val="28"/>
          <w:szCs w:val="28"/>
        </w:rPr>
        <w:t xml:space="preserve"> 民族：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  <w:r>
        <w:rPr>
          <w:rFonts w:ascii="仿宋_GB2312" w:eastAsia="仿宋_GB2312" w:hint="eastAsia"/>
          <w:sz w:val="28"/>
          <w:szCs w:val="28"/>
        </w:rPr>
        <w:t xml:space="preserve">           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</w:t>
      </w:r>
    </w:p>
    <w:p w14:paraId="48BDF10F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出生于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</w:t>
      </w:r>
      <w:r>
        <w:rPr>
          <w:rFonts w:ascii="仿宋_GB2312" w:eastAsia="仿宋_GB2312" w:hint="eastAsia"/>
          <w:sz w:val="28"/>
          <w:szCs w:val="28"/>
        </w:rPr>
        <w:t xml:space="preserve"> 年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</w:t>
      </w:r>
      <w:r>
        <w:rPr>
          <w:rFonts w:ascii="仿宋_GB2312" w:eastAsia="仿宋_GB2312" w:hint="eastAsia"/>
          <w:sz w:val="28"/>
          <w:szCs w:val="28"/>
        </w:rPr>
        <w:t xml:space="preserve"> 月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</w:t>
      </w:r>
      <w:r>
        <w:rPr>
          <w:rFonts w:ascii="仿宋_GB2312" w:eastAsia="仿宋_GB2312" w:hint="eastAsia"/>
          <w:sz w:val="28"/>
          <w:szCs w:val="28"/>
        </w:rPr>
        <w:t xml:space="preserve"> 日 </w:t>
      </w:r>
    </w:p>
    <w:p w14:paraId="39D598CD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</w:t>
      </w:r>
      <w:r>
        <w:rPr>
          <w:rFonts w:ascii="仿宋_GB2312" w:eastAsia="仿宋_GB2312" w:hint="eastAsia"/>
          <w:sz w:val="28"/>
          <w:szCs w:val="28"/>
        </w:rPr>
        <w:t>院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</w:t>
      </w:r>
      <w:r>
        <w:rPr>
          <w:rFonts w:ascii="仿宋_GB2312" w:eastAsia="仿宋_GB2312" w:hint="eastAsia"/>
          <w:sz w:val="28"/>
          <w:szCs w:val="28"/>
        </w:rPr>
        <w:t>系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</w:t>
      </w:r>
      <w:r>
        <w:rPr>
          <w:rFonts w:ascii="仿宋_GB2312" w:eastAsia="仿宋_GB2312" w:hint="eastAsia"/>
          <w:sz w:val="28"/>
          <w:szCs w:val="28"/>
        </w:rPr>
        <w:t xml:space="preserve"> 专业</w:t>
      </w:r>
    </w:p>
    <w:p w14:paraId="5253CDD5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您是：   博士生    硕士生    年轻教师</w:t>
      </w:r>
    </w:p>
    <w:p w14:paraId="740C4AA7" w14:textId="77777777" w:rsidR="002D1C99" w:rsidRPr="00300223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</w:rPr>
        <w:t>身份证号码：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</w:t>
      </w:r>
    </w:p>
    <w:p w14:paraId="1698E68D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</w:rPr>
        <w:t>在校联系方式：Tel：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</w:t>
      </w:r>
      <w:r>
        <w:rPr>
          <w:rFonts w:ascii="仿宋_GB2312" w:eastAsia="仿宋_GB2312" w:hint="eastAsia"/>
          <w:sz w:val="28"/>
          <w:szCs w:val="28"/>
        </w:rPr>
        <w:t xml:space="preserve">   Email：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</w:t>
      </w:r>
    </w:p>
    <w:p w14:paraId="02D168B2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  <w:proofErr w:type="gramStart"/>
      <w:r>
        <w:rPr>
          <w:rFonts w:ascii="仿宋_GB2312" w:eastAsia="仿宋_GB2312" w:hint="eastAsia"/>
          <w:sz w:val="28"/>
          <w:szCs w:val="28"/>
        </w:rPr>
        <w:t>永久联系</w:t>
      </w:r>
      <w:proofErr w:type="gramEnd"/>
      <w:r>
        <w:rPr>
          <w:rFonts w:ascii="仿宋_GB2312" w:eastAsia="仿宋_GB2312" w:hint="eastAsia"/>
          <w:sz w:val="28"/>
          <w:szCs w:val="28"/>
        </w:rPr>
        <w:t>方式：Tel：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</w:t>
      </w:r>
      <w:r>
        <w:rPr>
          <w:rFonts w:ascii="仿宋_GB2312" w:eastAsia="仿宋_GB2312" w:hint="eastAsia"/>
          <w:sz w:val="28"/>
          <w:szCs w:val="28"/>
        </w:rPr>
        <w:t xml:space="preserve">   手机：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</w:t>
      </w:r>
    </w:p>
    <w:p w14:paraId="36AA345B" w14:textId="77777777" w:rsidR="002D1C99" w:rsidRDefault="002D1C99" w:rsidP="002D1C99">
      <w:pPr>
        <w:spacing w:line="480" w:lineRule="auto"/>
        <w:ind w:firstLineChars="600" w:firstLine="1680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</w:rPr>
        <w:t>Email：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           </w:t>
      </w:r>
    </w:p>
    <w:p w14:paraId="3AA749AC" w14:textId="77777777" w:rsidR="002D1C99" w:rsidRDefault="002D1C99" w:rsidP="002D1C99">
      <w:pPr>
        <w:spacing w:line="480" w:lineRule="auto"/>
        <w:ind w:firstLineChars="450" w:firstLine="12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通信地址：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</w:t>
      </w:r>
    </w:p>
    <w:p w14:paraId="3EC22852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您接受“第一三共制药奖学（教）金”的感想：</w:t>
      </w:r>
    </w:p>
    <w:p w14:paraId="3991ADA7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24BFADAC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68765654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                  </w:t>
      </w:r>
    </w:p>
    <w:p w14:paraId="1EDAD339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目前为止，您的主要成就是什么？（仅限年轻教师）</w:t>
      </w:r>
    </w:p>
    <w:p w14:paraId="4BE5EB1A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4E792387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1854DF24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                                   </w:t>
      </w:r>
    </w:p>
    <w:p w14:paraId="0B012D8A" w14:textId="77777777" w:rsidR="002D1C99" w:rsidRDefault="002D1C99" w:rsidP="002D1C99">
      <w:pPr>
        <w:spacing w:line="480" w:lineRule="auto"/>
        <w:rPr>
          <w:rFonts w:ascii="仿宋_GB2312" w:eastAsia="仿宋_GB2312" w:hint="eastAsia"/>
          <w:sz w:val="28"/>
          <w:szCs w:val="28"/>
        </w:rPr>
      </w:pPr>
    </w:p>
    <w:p w14:paraId="473CC938" w14:textId="77777777" w:rsidR="002D1C99" w:rsidRPr="002D1C99" w:rsidRDefault="002D1C99" w:rsidP="002D1C99">
      <w:pPr>
        <w:spacing w:line="48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受奖者签名：                   受奖日期：     年    月    日</w:t>
      </w:r>
    </w:p>
    <w:sectPr w:rsidR="002D1C99" w:rsidRPr="002D1C99" w:rsidSect="00545CD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A3AB4" w14:textId="77777777" w:rsidR="00FB157B" w:rsidRDefault="00FB157B" w:rsidP="00CA5942">
      <w:r>
        <w:separator/>
      </w:r>
    </w:p>
  </w:endnote>
  <w:endnote w:type="continuationSeparator" w:id="0">
    <w:p w14:paraId="1A422C03" w14:textId="77777777" w:rsidR="00FB157B" w:rsidRDefault="00FB157B" w:rsidP="00CA5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大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D2471" w14:textId="77777777" w:rsidR="00BC7E60" w:rsidRDefault="00BC7E6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D6A0A" w:rsidRPr="001D6A0A">
      <w:rPr>
        <w:noProof/>
        <w:lang w:val="zh-CN"/>
      </w:rPr>
      <w:t>1</w:t>
    </w:r>
    <w:r>
      <w:fldChar w:fldCharType="end"/>
    </w:r>
  </w:p>
  <w:p w14:paraId="2A7BB029" w14:textId="77777777" w:rsidR="00BC7E60" w:rsidRDefault="00BC7E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E664D0" w14:textId="77777777" w:rsidR="00FB157B" w:rsidRDefault="00FB157B" w:rsidP="00CA5942">
      <w:r>
        <w:separator/>
      </w:r>
    </w:p>
  </w:footnote>
  <w:footnote w:type="continuationSeparator" w:id="0">
    <w:p w14:paraId="05207B23" w14:textId="77777777" w:rsidR="00FB157B" w:rsidRDefault="00FB157B" w:rsidP="00CA5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03336C"/>
    <w:multiLevelType w:val="hybridMultilevel"/>
    <w:tmpl w:val="6EECE9C2"/>
    <w:lvl w:ilvl="0" w:tplc="75D26078">
      <w:start w:val="1"/>
      <w:numFmt w:val="japaneseCounting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31D33BD9"/>
    <w:multiLevelType w:val="hybridMultilevel"/>
    <w:tmpl w:val="DD98BF30"/>
    <w:lvl w:ilvl="0" w:tplc="F732E348">
      <w:start w:val="1"/>
      <w:numFmt w:val="decimal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 w16cid:durableId="717045509">
    <w:abstractNumId w:val="0"/>
  </w:num>
  <w:num w:numId="2" w16cid:durableId="1767846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5942"/>
    <w:rsid w:val="0000372B"/>
    <w:rsid w:val="00003BCF"/>
    <w:rsid w:val="0002437E"/>
    <w:rsid w:val="00040D05"/>
    <w:rsid w:val="00072665"/>
    <w:rsid w:val="00092A7B"/>
    <w:rsid w:val="0009612C"/>
    <w:rsid w:val="000C7483"/>
    <w:rsid w:val="000D1A2A"/>
    <w:rsid w:val="000E7D1A"/>
    <w:rsid w:val="001376BD"/>
    <w:rsid w:val="001553FB"/>
    <w:rsid w:val="00160E5D"/>
    <w:rsid w:val="00171E39"/>
    <w:rsid w:val="0017386B"/>
    <w:rsid w:val="001975BD"/>
    <w:rsid w:val="001B7C08"/>
    <w:rsid w:val="001D6A0A"/>
    <w:rsid w:val="00204E87"/>
    <w:rsid w:val="002473E6"/>
    <w:rsid w:val="002621FF"/>
    <w:rsid w:val="002A5F5A"/>
    <w:rsid w:val="002C1956"/>
    <w:rsid w:val="002C27B3"/>
    <w:rsid w:val="002D1C99"/>
    <w:rsid w:val="002D4A1C"/>
    <w:rsid w:val="0031440B"/>
    <w:rsid w:val="0032010C"/>
    <w:rsid w:val="0034431E"/>
    <w:rsid w:val="00386356"/>
    <w:rsid w:val="00404D46"/>
    <w:rsid w:val="004375A7"/>
    <w:rsid w:val="00451395"/>
    <w:rsid w:val="004562B0"/>
    <w:rsid w:val="004B541E"/>
    <w:rsid w:val="004E28A4"/>
    <w:rsid w:val="00507EB3"/>
    <w:rsid w:val="0053245A"/>
    <w:rsid w:val="00545CD1"/>
    <w:rsid w:val="005B5DFB"/>
    <w:rsid w:val="005C1F8F"/>
    <w:rsid w:val="005D5403"/>
    <w:rsid w:val="006045CD"/>
    <w:rsid w:val="00631DB8"/>
    <w:rsid w:val="00633678"/>
    <w:rsid w:val="00670591"/>
    <w:rsid w:val="00684AA8"/>
    <w:rsid w:val="00695E43"/>
    <w:rsid w:val="006B22DE"/>
    <w:rsid w:val="006B5ECF"/>
    <w:rsid w:val="006B6538"/>
    <w:rsid w:val="006D4797"/>
    <w:rsid w:val="006E12BD"/>
    <w:rsid w:val="0070788B"/>
    <w:rsid w:val="00716C0F"/>
    <w:rsid w:val="00751806"/>
    <w:rsid w:val="007751F8"/>
    <w:rsid w:val="007A54EB"/>
    <w:rsid w:val="007D3F04"/>
    <w:rsid w:val="008112F9"/>
    <w:rsid w:val="00875D19"/>
    <w:rsid w:val="008875DE"/>
    <w:rsid w:val="008A3B6B"/>
    <w:rsid w:val="008C1894"/>
    <w:rsid w:val="008C709B"/>
    <w:rsid w:val="00964E25"/>
    <w:rsid w:val="00980CD5"/>
    <w:rsid w:val="00990559"/>
    <w:rsid w:val="009A6209"/>
    <w:rsid w:val="009B143D"/>
    <w:rsid w:val="009B5A2D"/>
    <w:rsid w:val="00A11EE0"/>
    <w:rsid w:val="00A35030"/>
    <w:rsid w:val="00A41939"/>
    <w:rsid w:val="00A74762"/>
    <w:rsid w:val="00B53ABD"/>
    <w:rsid w:val="00B771C1"/>
    <w:rsid w:val="00BB12FA"/>
    <w:rsid w:val="00BC7E60"/>
    <w:rsid w:val="00C032A4"/>
    <w:rsid w:val="00C5195E"/>
    <w:rsid w:val="00C55B3A"/>
    <w:rsid w:val="00CA5942"/>
    <w:rsid w:val="00CA64AE"/>
    <w:rsid w:val="00CF6C79"/>
    <w:rsid w:val="00D5286F"/>
    <w:rsid w:val="00D65EDC"/>
    <w:rsid w:val="00D67139"/>
    <w:rsid w:val="00D817AF"/>
    <w:rsid w:val="00DF41DB"/>
    <w:rsid w:val="00E16C1C"/>
    <w:rsid w:val="00E63672"/>
    <w:rsid w:val="00E66C5D"/>
    <w:rsid w:val="00E84B63"/>
    <w:rsid w:val="00E92B29"/>
    <w:rsid w:val="00E93FB9"/>
    <w:rsid w:val="00EA06C7"/>
    <w:rsid w:val="00EF7C38"/>
    <w:rsid w:val="00F06E64"/>
    <w:rsid w:val="00F7441B"/>
    <w:rsid w:val="00F776E5"/>
    <w:rsid w:val="00FB157B"/>
    <w:rsid w:val="00FB7ED3"/>
    <w:rsid w:val="00FC07C7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C8C8E"/>
  <w15:chartTrackingRefBased/>
  <w15:docId w15:val="{80DFE42C-3555-481A-93CA-16468A14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942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59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CA59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59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CA5942"/>
    <w:rPr>
      <w:sz w:val="18"/>
      <w:szCs w:val="18"/>
    </w:rPr>
  </w:style>
  <w:style w:type="paragraph" w:styleId="a5">
    <w:name w:val="Normal (Web)"/>
    <w:basedOn w:val="a"/>
    <w:rsid w:val="00CA594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character" w:styleId="a6">
    <w:name w:val="annotation reference"/>
    <w:uiPriority w:val="99"/>
    <w:semiHidden/>
    <w:unhideWhenUsed/>
    <w:rsid w:val="0009612C"/>
    <w:rPr>
      <w:sz w:val="21"/>
      <w:szCs w:val="21"/>
    </w:rPr>
  </w:style>
  <w:style w:type="paragraph" w:styleId="a7">
    <w:name w:val="annotation text"/>
    <w:basedOn w:val="a"/>
    <w:link w:val="Char1"/>
    <w:uiPriority w:val="99"/>
    <w:unhideWhenUsed/>
    <w:rsid w:val="0009612C"/>
    <w:pPr>
      <w:jc w:val="left"/>
    </w:pPr>
  </w:style>
  <w:style w:type="character" w:customStyle="1" w:styleId="Char1">
    <w:name w:val="批注文字 Char"/>
    <w:link w:val="a7"/>
    <w:uiPriority w:val="99"/>
    <w:rsid w:val="0009612C"/>
    <w:rPr>
      <w:rFonts w:ascii="Times New Roman" w:hAnsi="Times New Roman"/>
      <w:kern w:val="2"/>
      <w:sz w:val="21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09612C"/>
    <w:rPr>
      <w:b/>
      <w:bCs/>
    </w:rPr>
  </w:style>
  <w:style w:type="character" w:customStyle="1" w:styleId="Char2">
    <w:name w:val="批注主题 Char"/>
    <w:link w:val="a8"/>
    <w:uiPriority w:val="99"/>
    <w:semiHidden/>
    <w:rsid w:val="0009612C"/>
    <w:rPr>
      <w:rFonts w:ascii="Times New Roman" w:hAnsi="Times New Roman"/>
      <w:b/>
      <w:bCs/>
      <w:kern w:val="2"/>
      <w:sz w:val="21"/>
      <w:szCs w:val="24"/>
    </w:rPr>
  </w:style>
  <w:style w:type="paragraph" w:styleId="a9">
    <w:name w:val="Balloon Text"/>
    <w:basedOn w:val="a"/>
    <w:link w:val="Char3"/>
    <w:uiPriority w:val="99"/>
    <w:semiHidden/>
    <w:unhideWhenUsed/>
    <w:rsid w:val="0009612C"/>
    <w:rPr>
      <w:sz w:val="18"/>
      <w:szCs w:val="18"/>
    </w:rPr>
  </w:style>
  <w:style w:type="character" w:customStyle="1" w:styleId="Char3">
    <w:name w:val="批注框文本 Char"/>
    <w:link w:val="a9"/>
    <w:uiPriority w:val="99"/>
    <w:semiHidden/>
    <w:rsid w:val="0009612C"/>
    <w:rPr>
      <w:rFonts w:ascii="Times New Roman" w:hAnsi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D5286F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>微软中国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cp:lastModifiedBy>lenovo</cp:lastModifiedBy>
  <cp:revision>3</cp:revision>
  <dcterms:created xsi:type="dcterms:W3CDTF">2026-09-16T02:47:00Z</dcterms:created>
  <dcterms:modified xsi:type="dcterms:W3CDTF">2026-09-16T02:47:00Z</dcterms:modified>
</cp:coreProperties>
</file>